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4BD5857A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 xml:space="preserve">X </w:t>
      </w:r>
      <w:r w:rsidR="000B0BC1">
        <w:t xml:space="preserve">A </w:t>
      </w:r>
      <w:r>
        <w:t>Ondertekenings</w:t>
      </w:r>
      <w:r w:rsidRPr="0082335E">
        <w:t>pagina</w:t>
      </w:r>
      <w:bookmarkEnd w:id="0"/>
      <w:r w:rsidR="00E25E73">
        <w:t xml:space="preserve">-perceel </w:t>
      </w:r>
      <w:r w:rsidR="00675B60">
        <w:t>1</w:t>
      </w:r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F2C0006" w14:textId="77777777" w:rsidR="006407E7" w:rsidRDefault="006407E7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6407E7" w:rsidRPr="00F0778F" w14:paraId="0B9F1B82" w14:textId="77777777" w:rsidTr="0024136F">
        <w:trPr>
          <w:tblCellSpacing w:w="20" w:type="dxa"/>
        </w:trPr>
        <w:tc>
          <w:tcPr>
            <w:tcW w:w="4546" w:type="dxa"/>
          </w:tcPr>
          <w:p w14:paraId="09770A9A" w14:textId="057B5FD5" w:rsidR="006407E7" w:rsidRPr="00F0778F" w:rsidRDefault="006407E7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  <w:r w:rsidR="00263AF5">
              <w:rPr>
                <w:rFonts w:cstheme="minorHAnsi"/>
              </w:rPr>
              <w:t xml:space="preserve"> + </w:t>
            </w:r>
            <w:proofErr w:type="gramStart"/>
            <w:r w:rsidR="00263AF5">
              <w:rPr>
                <w:rFonts w:cstheme="minorHAnsi"/>
              </w:rPr>
              <w:t>Tel nr.</w:t>
            </w:r>
            <w:proofErr w:type="gramEnd"/>
          </w:p>
        </w:tc>
        <w:tc>
          <w:tcPr>
            <w:tcW w:w="4476" w:type="dxa"/>
          </w:tcPr>
          <w:p w14:paraId="36DE5CE9" w14:textId="77777777" w:rsidR="006407E7" w:rsidRPr="00F0778F" w:rsidRDefault="006407E7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4AE4CBC8" w14:textId="77777777" w:rsidR="00B629C4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  <w:p w14:paraId="0DAC27FA" w14:textId="2D41A85D" w:rsidR="006407E7" w:rsidRPr="00F0778F" w:rsidRDefault="006407E7" w:rsidP="00D23BCB">
            <w:pPr>
              <w:jc w:val="both"/>
              <w:rPr>
                <w:rFonts w:cstheme="minorHAnsi"/>
              </w:rPr>
            </w:pP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6407E7"/>
    <w:sectPr w:rsidR="00B629C4" w:rsidRPr="00823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FEF5B" w14:textId="77777777" w:rsidR="00A50F73" w:rsidRDefault="00A50F73" w:rsidP="003256A5">
      <w:pPr>
        <w:spacing w:after="0" w:line="240" w:lineRule="auto"/>
      </w:pPr>
      <w:r>
        <w:separator/>
      </w:r>
    </w:p>
  </w:endnote>
  <w:endnote w:type="continuationSeparator" w:id="0">
    <w:p w14:paraId="0B188B2D" w14:textId="77777777" w:rsidR="00A50F73" w:rsidRDefault="00A50F73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8DF0F" w14:textId="77777777" w:rsidR="00A50F73" w:rsidRDefault="00A50F73" w:rsidP="003256A5">
      <w:pPr>
        <w:spacing w:after="0" w:line="240" w:lineRule="auto"/>
      </w:pPr>
      <w:r>
        <w:separator/>
      </w:r>
    </w:p>
  </w:footnote>
  <w:footnote w:type="continuationSeparator" w:id="0">
    <w:p w14:paraId="4D760012" w14:textId="77777777" w:rsidR="00A50F73" w:rsidRDefault="00A50F73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631EF"/>
    <w:rsid w:val="000B0BC1"/>
    <w:rsid w:val="001477A9"/>
    <w:rsid w:val="00157EF1"/>
    <w:rsid w:val="0024136F"/>
    <w:rsid w:val="00263AF5"/>
    <w:rsid w:val="002966FF"/>
    <w:rsid w:val="003256A5"/>
    <w:rsid w:val="003E11A8"/>
    <w:rsid w:val="004642C2"/>
    <w:rsid w:val="005B28C5"/>
    <w:rsid w:val="005F6DDB"/>
    <w:rsid w:val="00605CC2"/>
    <w:rsid w:val="006407E7"/>
    <w:rsid w:val="006661BD"/>
    <w:rsid w:val="00675B60"/>
    <w:rsid w:val="006F5728"/>
    <w:rsid w:val="00700851"/>
    <w:rsid w:val="0082335E"/>
    <w:rsid w:val="008A2193"/>
    <w:rsid w:val="008C0986"/>
    <w:rsid w:val="00A50F73"/>
    <w:rsid w:val="00AB1825"/>
    <w:rsid w:val="00AB5EEA"/>
    <w:rsid w:val="00B629C4"/>
    <w:rsid w:val="00B75E1D"/>
    <w:rsid w:val="00BA6C5D"/>
    <w:rsid w:val="00D469F5"/>
    <w:rsid w:val="00D54FAF"/>
    <w:rsid w:val="00D862F3"/>
    <w:rsid w:val="00DF0DBE"/>
    <w:rsid w:val="00DF42D4"/>
    <w:rsid w:val="00E25E73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ACD80DDD3BF47B0B6A6EC139E686F" ma:contentTypeVersion="2" ma:contentTypeDescription="Een nieuw document maken." ma:contentTypeScope="" ma:versionID="b90d4bb863974ad4a4014928b5f61f21">
  <xsd:schema xmlns:xsd="http://www.w3.org/2001/XMLSchema" xmlns:xs="http://www.w3.org/2001/XMLSchema" xmlns:p="http://schemas.microsoft.com/office/2006/metadata/properties" xmlns:ns2="5df9d1f5-c0ed-492e-bd9b-4943c4f00bbf" targetNamespace="http://schemas.microsoft.com/office/2006/metadata/properties" ma:root="true" ma:fieldsID="6d30c190b5ca9963b185dbfaf54dec95" ns2:_="">
    <xsd:import namespace="5df9d1f5-c0ed-492e-bd9b-4943c4f00b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9d1f5-c0ed-492e-bd9b-4943c4f00b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5F00A9-6629-4330-8264-9BE0F97D8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f9d1f5-c0ed-492e-bd9b-4943c4f00b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8</cp:revision>
  <dcterms:created xsi:type="dcterms:W3CDTF">2022-04-25T14:20:00Z</dcterms:created>
  <dcterms:modified xsi:type="dcterms:W3CDTF">2023-02-21T17:42:00Z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0x010100BD4ACD80DDD3BF47B0B6A6EC139E686F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